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3211" w14:textId="3DEEB40D" w:rsidR="00877721" w:rsidRDefault="00864FF7" w:rsidP="00864FF7">
      <w:pPr>
        <w:jc w:val="center"/>
        <w:rPr>
          <w:sz w:val="32"/>
          <w:szCs w:val="32"/>
        </w:rPr>
      </w:pPr>
      <w:r w:rsidRPr="00864FF7">
        <w:rPr>
          <w:sz w:val="32"/>
          <w:szCs w:val="32"/>
        </w:rPr>
        <w:t>Permission to Obtain Medical Treatment</w:t>
      </w:r>
    </w:p>
    <w:p w14:paraId="097E2C85" w14:textId="487E9CF8" w:rsidR="00864FF7" w:rsidRDefault="00864FF7" w:rsidP="00864FF7">
      <w:pPr>
        <w:jc w:val="center"/>
        <w:rPr>
          <w:sz w:val="32"/>
          <w:szCs w:val="32"/>
        </w:rPr>
      </w:pPr>
    </w:p>
    <w:p w14:paraId="3C58A7D7" w14:textId="4877A62F" w:rsidR="00864FF7" w:rsidRDefault="00864FF7" w:rsidP="00864FF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I, _________________________, give Wittenberg Lutheran Preschool staff permission to obtain emergency medical treatment for my child_________________________.</w:t>
      </w:r>
    </w:p>
    <w:p w14:paraId="4530DE2F" w14:textId="308C7F23" w:rsidR="00864FF7" w:rsidRDefault="00864FF7" w:rsidP="00864FF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 health record shall be maintained in the center for each child enrolled. WLPP needs a copy of your child’s current South Carolina Certificate of Immunization. Please provide Wittenberg Lutheran Preschool with a copy of your child’s Immunization record as soon as possible. All information will be kept in a locked filing cabinet.</w:t>
      </w:r>
    </w:p>
    <w:p w14:paraId="18F638DC" w14:textId="38F00CEA" w:rsidR="00864FF7" w:rsidRDefault="00864FF7" w:rsidP="00864FF7">
      <w:pPr>
        <w:spacing w:line="360" w:lineRule="auto"/>
        <w:rPr>
          <w:sz w:val="32"/>
          <w:szCs w:val="32"/>
        </w:rPr>
      </w:pPr>
    </w:p>
    <w:p w14:paraId="6C2C414D" w14:textId="27D4CBEF" w:rsidR="00864FF7" w:rsidRDefault="00864FF7" w:rsidP="00864FF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</w:t>
      </w:r>
    </w:p>
    <w:p w14:paraId="182E1BD1" w14:textId="5B1223E0" w:rsidR="00864FF7" w:rsidRPr="00864FF7" w:rsidRDefault="00864FF7" w:rsidP="00864FF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864FF7" w:rsidRPr="0086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F7"/>
    <w:rsid w:val="00864FF7"/>
    <w:rsid w:val="008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7594"/>
  <w15:chartTrackingRefBased/>
  <w15:docId w15:val="{526CC689-413D-43B5-8CC1-47F4959E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wlpp</dc:creator>
  <cp:keywords/>
  <dc:description/>
  <cp:lastModifiedBy>wlpp</cp:lastModifiedBy>
  <cp:revision>1</cp:revision>
  <dcterms:created xsi:type="dcterms:W3CDTF">2021-03-04T15:07:00Z</dcterms:created>
  <dcterms:modified xsi:type="dcterms:W3CDTF">2021-03-04T15:17:00Z</dcterms:modified>
</cp:coreProperties>
</file>